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75615" cy="58483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84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2" w:lineRule="auto"/>
        <w:ind w:left="2575" w:right="3188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UNIVERSIDADE FEDERAL DO CEARÁ CENTRO DE CIÊNCIAS</w:t>
      </w:r>
    </w:p>
    <w:p w:rsidR="00000000" w:rsidDel="00000000" w:rsidP="00000000" w:rsidRDefault="00000000" w:rsidRPr="00000000" w14:paraId="00000003">
      <w:pPr>
        <w:spacing w:before="1" w:lineRule="auto"/>
        <w:ind w:left="1399" w:right="2012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DEPARTAMENTO DE ESTATÍSTICA E MATEMÁTICA APLICADA COORDENAÇÃO DO CURSO DE </w:t>
      </w:r>
      <w:r w:rsidDel="00000000" w:rsidR="00000000" w:rsidRPr="00000000">
        <w:rPr>
          <w:sz w:val="20"/>
          <w:szCs w:val="20"/>
          <w:rtl w:val="0"/>
        </w:rPr>
        <w:t xml:space="preserve">CIÊNCIA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40" w:lineRule="auto"/>
        <w:ind w:left="30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22"/>
        </w:tabs>
        <w:spacing w:after="0" w:before="9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1"/>
          <w:tab w:val="left" w:leader="none" w:pos="9122"/>
        </w:tabs>
        <w:spacing w:after="0" w:before="9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 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09"/>
        </w:tabs>
        <w:spacing w:after="0" w:before="9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para contato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8"/>
          <w:tab w:val="left" w:leader="none" w:pos="5907"/>
        </w:tabs>
        <w:spacing w:after="0" w:before="90" w:line="480" w:lineRule="auto"/>
        <w:ind w:left="101" w:right="1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número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solicito a minha inscrição para o processo de seleção do Projeto Permanência, Ambientação, Avaliação e Autoavaliação no DEMA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Coordenação do Curso de </w:t>
      </w:r>
      <w:r w:rsidDel="00000000" w:rsidR="00000000" w:rsidRPr="00000000">
        <w:rPr>
          <w:sz w:val="24"/>
          <w:szCs w:val="24"/>
          <w:rtl w:val="0"/>
        </w:rPr>
        <w:t xml:space="preserve">Ciência de 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dentro do Programa de Apoio e Incentivo à Permanência da Pró-Reitoria de Graduação/UFC, conforme o EDITAL No. </w:t>
      </w:r>
      <w:r w:rsidDel="00000000" w:rsidR="00000000" w:rsidRPr="00000000">
        <w:rPr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0"/>
          <w:tab w:val="left" w:leader="none" w:pos="8582"/>
        </w:tabs>
        <w:spacing w:after="0" w:before="182" w:line="240" w:lineRule="auto"/>
        <w:ind w:left="3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Fortaleza-CE.,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rect b="b" l="l" r="r" t="t"/>
                          <a:pathLst>
                            <a:path extrusionOk="0" h="120000"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sectPr>
      <w:pgSz w:h="16840" w:w="11900" w:orient="portrait"/>
      <w:pgMar w:bottom="280" w:top="1420" w:left="160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PT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1NVSl3lAIYYHKhipTmO6p3/Mw==">CgMxLjA4AHIhMVE2WWd6czg4NEhuclRQTllNeHJaRFUxWi1rcjlNWW9G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2023-02-13T13:58:00Z</dcterms:created>
  <dc:creator>DEMA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str>Doro PDF Writer [1.66] [http://run.to/sz]</vt:lpstr>
  </property>
  <property fmtid="{D5CDD505-2E9C-101B-9397-08002B2CF9AE}" pid="4" name="LastSaved">
    <vt:filetime>2023-02-13T00:00:00Z</vt:filetime>
  </property>
  <property fmtid="{D5CDD505-2E9C-101B-9397-08002B2CF9AE}" pid="5" name="LastSaved">
    <vt:lpwstr>2023-02-13T00:00:00Z</vt:lpwstr>
  </property>
  <property fmtid="{D5CDD505-2E9C-101B-9397-08002B2CF9AE}" pid="6" name="Creator">
    <vt:lpwstr>Doro PDF Writer [1.66] [http://run.to/sz]</vt:lpwstr>
  </property>
  <property fmtid="{D5CDD505-2E9C-101B-9397-08002B2CF9AE}" pid="7" name="Created">
    <vt:lpwstr>2021-04-05T00:00:00Z</vt:lpwstr>
  </property>
</Properties>
</file>